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B8E0A" w14:textId="7D93C3CB" w:rsidR="003A351C" w:rsidRPr="00F86311" w:rsidRDefault="003A351C" w:rsidP="003A351C">
      <w:pPr>
        <w:rPr>
          <w:rFonts w:asciiTheme="minorHAnsi" w:hAnsiTheme="minorHAnsi" w:cstheme="minorHAnsi"/>
          <w:color w:val="000000" w:themeColor="text1"/>
        </w:rPr>
      </w:pPr>
      <w:r w:rsidRPr="00F86311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Kitchen assistant</w:t>
      </w:r>
    </w:p>
    <w:p w14:paraId="6BD4E07C" w14:textId="77777777" w:rsidR="003A351C" w:rsidRPr="00F86311" w:rsidRDefault="003A351C" w:rsidP="003A351C">
      <w:pPr>
        <w:rPr>
          <w:rFonts w:asciiTheme="minorHAnsi" w:hAnsiTheme="minorHAnsi" w:cstheme="minorHAnsi"/>
          <w:color w:val="000000" w:themeColor="text1"/>
        </w:rPr>
      </w:pPr>
    </w:p>
    <w:p w14:paraId="60B4E07E" w14:textId="77777777" w:rsidR="003A351C" w:rsidRPr="00F86311" w:rsidRDefault="003A351C" w:rsidP="003A351C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sz w:val="27"/>
          <w:szCs w:val="27"/>
          <w:lang w:eastAsia="en-GB"/>
        </w:rPr>
      </w:pPr>
      <w:r w:rsidRPr="00F86311">
        <w:rPr>
          <w:rFonts w:asciiTheme="minorHAnsi" w:hAnsiTheme="minorHAnsi" w:cstheme="minorHAnsi"/>
          <w:b/>
          <w:bCs/>
          <w:color w:val="000000" w:themeColor="text1"/>
          <w:sz w:val="27"/>
          <w:szCs w:val="27"/>
          <w:lang w:eastAsia="en-GB"/>
        </w:rPr>
        <w:t>Job description</w:t>
      </w:r>
    </w:p>
    <w:p w14:paraId="16152DE6" w14:textId="77777777" w:rsidR="003A351C" w:rsidRPr="00C527D7" w:rsidRDefault="003A351C" w:rsidP="003A351C">
      <w:p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eastAsia="en-GB"/>
        </w:rPr>
      </w:pPr>
      <w:r w:rsidRPr="00C527D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  <w:t>Role:</w:t>
      </w:r>
    </w:p>
    <w:p w14:paraId="458E8827" w14:textId="77777777" w:rsidR="003A351C" w:rsidRPr="00C527D7" w:rsidRDefault="003A351C" w:rsidP="003A351C">
      <w:p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eastAsia="en-GB"/>
        </w:rPr>
      </w:pPr>
      <w:r w:rsidRPr="00C527D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eastAsia="en-GB"/>
        </w:rPr>
        <w:t>Assisting the Chef to prepare tasty, nutritious meals that our residents and guests will enjoy. Work is performed under the general supervision of a chef.</w:t>
      </w:r>
    </w:p>
    <w:p w14:paraId="080A1178" w14:textId="77777777" w:rsidR="003A351C" w:rsidRPr="00C527D7" w:rsidRDefault="003A351C" w:rsidP="003A351C">
      <w:p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eastAsia="en-GB"/>
        </w:rPr>
      </w:pPr>
      <w:r w:rsidRPr="00C527D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  <w:t>Key Result Areas:</w:t>
      </w:r>
    </w:p>
    <w:p w14:paraId="054CDF25" w14:textId="77777777" w:rsidR="003A351C" w:rsidRPr="00C527D7" w:rsidRDefault="003A351C" w:rsidP="003A351C">
      <w:p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eastAsia="en-GB"/>
        </w:rPr>
      </w:pPr>
      <w:r w:rsidRPr="00C527D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eastAsia="en-GB"/>
        </w:rPr>
        <w:t>You’ll be responsible for safe, hygienic food storage and for making sure kitchen equipment and cleaning materials are kept in their correct places.</w:t>
      </w:r>
    </w:p>
    <w:p w14:paraId="71194AE8" w14:textId="77777777" w:rsidR="003A351C" w:rsidRPr="00C527D7" w:rsidRDefault="003A351C" w:rsidP="003A351C">
      <w:p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eastAsia="en-GB"/>
        </w:rPr>
      </w:pPr>
      <w:r w:rsidRPr="00C527D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eastAsia="en-GB"/>
        </w:rPr>
        <w:t>You will also:</w:t>
      </w:r>
    </w:p>
    <w:p w14:paraId="725B9685" w14:textId="77777777" w:rsidR="003A351C" w:rsidRPr="00C527D7" w:rsidRDefault="003A351C" w:rsidP="003A351C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en-GB"/>
        </w:rPr>
      </w:pPr>
      <w:r w:rsidRPr="00C527D7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en-GB"/>
        </w:rPr>
        <w:t>Ensure basic cleaning jobs are carried out as quickly as possible.</w:t>
      </w:r>
    </w:p>
    <w:p w14:paraId="3EAA706A" w14:textId="77777777" w:rsidR="003A351C" w:rsidRPr="00C527D7" w:rsidRDefault="003A351C" w:rsidP="003A351C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en-GB"/>
        </w:rPr>
      </w:pPr>
      <w:r w:rsidRPr="00C527D7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en-GB"/>
        </w:rPr>
        <w:t>Collect and wash up pots and pans.</w:t>
      </w:r>
    </w:p>
    <w:p w14:paraId="2BA77557" w14:textId="77777777" w:rsidR="003A351C" w:rsidRPr="00C527D7" w:rsidRDefault="003A351C" w:rsidP="003A351C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en-GB"/>
        </w:rPr>
      </w:pPr>
      <w:r w:rsidRPr="00C527D7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en-GB"/>
        </w:rPr>
        <w:t>Clean food preparation areas and equipment, in addition to crockery and cutlery.</w:t>
      </w:r>
    </w:p>
    <w:p w14:paraId="524D547C" w14:textId="77777777" w:rsidR="003A351C" w:rsidRPr="00C527D7" w:rsidRDefault="003A351C" w:rsidP="003A351C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en-GB"/>
        </w:rPr>
      </w:pPr>
      <w:r w:rsidRPr="00C527D7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en-GB"/>
        </w:rPr>
        <w:t>Unload food and equipment deliveries.</w:t>
      </w:r>
    </w:p>
    <w:p w14:paraId="7BAEF6A1" w14:textId="77777777" w:rsidR="003A351C" w:rsidRPr="00C527D7" w:rsidRDefault="003A351C" w:rsidP="003A351C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en-GB"/>
        </w:rPr>
      </w:pPr>
      <w:r w:rsidRPr="00C527D7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en-GB"/>
        </w:rPr>
        <w:t>Keep the storeroom organised (due diligence)</w:t>
      </w:r>
    </w:p>
    <w:p w14:paraId="023879AD" w14:textId="77777777" w:rsidR="003A351C" w:rsidRPr="00C527D7" w:rsidRDefault="003A351C" w:rsidP="003A351C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en-GB"/>
        </w:rPr>
      </w:pPr>
      <w:r w:rsidRPr="00C527D7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en-GB"/>
        </w:rPr>
        <w:t>Keep work surfaces, walls, and floors clean and sanitised.</w:t>
      </w:r>
    </w:p>
    <w:p w14:paraId="4BA086A3" w14:textId="77777777" w:rsidR="003A351C" w:rsidRPr="00C527D7" w:rsidRDefault="003A351C" w:rsidP="003A351C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en-GB"/>
        </w:rPr>
      </w:pPr>
      <w:r w:rsidRPr="00C527D7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en-GB"/>
        </w:rPr>
        <w:t>Empty and clean fryers - safely disposal of used oil and replace it with fresh</w:t>
      </w:r>
    </w:p>
    <w:p w14:paraId="6859FC2C" w14:textId="77777777" w:rsidR="003A351C" w:rsidRPr="00C527D7" w:rsidRDefault="003A351C" w:rsidP="003A351C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en-GB"/>
        </w:rPr>
      </w:pPr>
      <w:r w:rsidRPr="00C527D7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en-GB"/>
        </w:rPr>
        <w:t>Clean shelves including legs</w:t>
      </w:r>
    </w:p>
    <w:p w14:paraId="5F2C1679" w14:textId="77777777" w:rsidR="003A351C" w:rsidRPr="00C527D7" w:rsidRDefault="003A351C" w:rsidP="003A351C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en-GB"/>
        </w:rPr>
      </w:pPr>
      <w:r w:rsidRPr="00C527D7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en-GB"/>
        </w:rPr>
        <w:t>Clean sinks and taps</w:t>
      </w:r>
    </w:p>
    <w:p w14:paraId="39670EC7" w14:textId="77777777" w:rsidR="003A351C" w:rsidRPr="00C527D7" w:rsidRDefault="003A351C" w:rsidP="003A351C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en-GB"/>
        </w:rPr>
      </w:pPr>
      <w:r w:rsidRPr="00C527D7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en-GB"/>
        </w:rPr>
        <w:t>Descale the dishwasher weekly</w:t>
      </w:r>
    </w:p>
    <w:p w14:paraId="41AEB492" w14:textId="77777777" w:rsidR="003A351C" w:rsidRPr="00C527D7" w:rsidRDefault="003A351C" w:rsidP="003A351C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en-GB"/>
        </w:rPr>
      </w:pPr>
      <w:r w:rsidRPr="00C527D7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en-GB"/>
        </w:rPr>
        <w:t>Clean and refill the breakfast trolley</w:t>
      </w:r>
    </w:p>
    <w:p w14:paraId="66521B6E" w14:textId="77777777" w:rsidR="003A351C" w:rsidRPr="00C527D7" w:rsidRDefault="003A351C" w:rsidP="003A351C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en-GB"/>
        </w:rPr>
      </w:pPr>
      <w:r w:rsidRPr="00C527D7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en-GB"/>
        </w:rPr>
        <w:t>Clean fridges inside and out. Pull them out of the place and clean the floor behind them</w:t>
      </w:r>
    </w:p>
    <w:p w14:paraId="76F3355B" w14:textId="77777777" w:rsidR="003A351C" w:rsidRPr="00C527D7" w:rsidRDefault="003A351C" w:rsidP="003A351C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en-GB"/>
        </w:rPr>
      </w:pPr>
      <w:r w:rsidRPr="00C527D7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en-GB"/>
        </w:rPr>
        <w:t>Defrost freezers</w:t>
      </w:r>
    </w:p>
    <w:p w14:paraId="6B52E190" w14:textId="77777777" w:rsidR="003A351C" w:rsidRPr="00C527D7" w:rsidRDefault="003A351C" w:rsidP="003A351C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en-GB"/>
        </w:rPr>
      </w:pPr>
      <w:r w:rsidRPr="00C527D7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en-GB"/>
        </w:rPr>
        <w:t>Empty the bins and replace the bin bags</w:t>
      </w:r>
    </w:p>
    <w:p w14:paraId="65A434BE" w14:textId="77777777" w:rsidR="003A351C" w:rsidRPr="00C527D7" w:rsidRDefault="003A351C" w:rsidP="003A351C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en-GB"/>
        </w:rPr>
      </w:pPr>
      <w:r w:rsidRPr="00C527D7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en-GB"/>
        </w:rPr>
        <w:t>Clean the extractor fans monthly</w:t>
      </w:r>
    </w:p>
    <w:p w14:paraId="6788385C" w14:textId="77777777" w:rsidR="003A351C" w:rsidRPr="00C527D7" w:rsidRDefault="003A351C" w:rsidP="003A351C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en-GB"/>
        </w:rPr>
      </w:pPr>
      <w:r w:rsidRPr="00C527D7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en-GB"/>
        </w:rPr>
        <w:t>Check the expiry date on stored food in the fridge and in the storage room and make sure that the chefs are aware of it.</w:t>
      </w:r>
    </w:p>
    <w:p w14:paraId="6FE70B5E" w14:textId="77777777" w:rsidR="003A351C" w:rsidRPr="00C527D7" w:rsidRDefault="003A351C" w:rsidP="003A351C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en-GB"/>
        </w:rPr>
      </w:pPr>
      <w:r w:rsidRPr="00C527D7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en-GB"/>
        </w:rPr>
        <w:t>Replace dirty mops with clean mops heads daily</w:t>
      </w:r>
    </w:p>
    <w:p w14:paraId="0DAC0F36" w14:textId="77777777" w:rsidR="003A351C" w:rsidRPr="00C527D7" w:rsidRDefault="003A351C" w:rsidP="003A351C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en-GB"/>
        </w:rPr>
      </w:pPr>
      <w:r w:rsidRPr="00C527D7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en-GB"/>
        </w:rPr>
        <w:t>Clean the insect killer light monthly</w:t>
      </w:r>
    </w:p>
    <w:p w14:paraId="1CD03A0D" w14:textId="77777777" w:rsidR="003A351C" w:rsidRPr="00C527D7" w:rsidRDefault="003A351C" w:rsidP="003A351C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en-GB"/>
        </w:rPr>
      </w:pPr>
      <w:r w:rsidRPr="00C527D7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en-GB"/>
        </w:rPr>
        <w:t>Fill the blue roll dispensers, handwash dispenser and possible other dispensers</w:t>
      </w:r>
    </w:p>
    <w:p w14:paraId="7B4FB75F" w14:textId="77777777" w:rsidR="003A351C" w:rsidRPr="00C527D7" w:rsidRDefault="003A351C" w:rsidP="003A351C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en-GB"/>
        </w:rPr>
      </w:pPr>
      <w:r w:rsidRPr="00C527D7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eastAsia="en-GB"/>
        </w:rPr>
        <w:t>Keep clean all the Critical Control Point</w:t>
      </w:r>
    </w:p>
    <w:p w14:paraId="3C3AAF9F" w14:textId="0C0CE9D8" w:rsidR="003A351C" w:rsidRPr="00C527D7" w:rsidRDefault="003A351C" w:rsidP="003A351C">
      <w:p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</w:pPr>
      <w:r w:rsidRPr="00C527D7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Job Type: Full-time, Permanent</w:t>
      </w:r>
    </w:p>
    <w:p w14:paraId="32704732" w14:textId="77777777" w:rsidR="003A351C" w:rsidRPr="00C527D7" w:rsidRDefault="003A351C" w:rsidP="003A351C">
      <w:p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eastAsia="en-GB"/>
        </w:rPr>
      </w:pPr>
      <w:r w:rsidRPr="00C527D7"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  <w:t>Pay: £9.50 per hour</w:t>
      </w:r>
    </w:p>
    <w:p w14:paraId="51D29F9D" w14:textId="77777777" w:rsidR="0034166B" w:rsidRPr="00F86311" w:rsidRDefault="0034166B">
      <w:pPr>
        <w:rPr>
          <w:rFonts w:asciiTheme="minorHAnsi" w:hAnsiTheme="minorHAnsi" w:cstheme="minorHAnsi"/>
          <w:color w:val="000000" w:themeColor="text1"/>
        </w:rPr>
      </w:pPr>
    </w:p>
    <w:sectPr w:rsidR="0034166B" w:rsidRPr="00F863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D0DED"/>
    <w:multiLevelType w:val="multilevel"/>
    <w:tmpl w:val="CBA4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8567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51C"/>
    <w:rsid w:val="0034166B"/>
    <w:rsid w:val="003A351C"/>
    <w:rsid w:val="00C527D7"/>
    <w:rsid w:val="00F57E61"/>
    <w:rsid w:val="00F8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C2159"/>
  <w15:chartTrackingRefBased/>
  <w15:docId w15:val="{C2FC952C-C6A2-4B96-B098-AB9AC87F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51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5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Fenton</dc:creator>
  <cp:keywords/>
  <dc:description/>
  <cp:lastModifiedBy>amil sheikh</cp:lastModifiedBy>
  <cp:revision>4</cp:revision>
  <dcterms:created xsi:type="dcterms:W3CDTF">2022-03-22T11:23:00Z</dcterms:created>
  <dcterms:modified xsi:type="dcterms:W3CDTF">2022-03-25T18:20:00Z</dcterms:modified>
</cp:coreProperties>
</file>